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ое пересечение по Раздольненскому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овосё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овосё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